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2" w:rsidRDefault="00EC1F26" w:rsidP="0007369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川崎市青少年科学館紀要第</w:t>
      </w:r>
      <w:r w:rsidR="00813813">
        <w:rPr>
          <w:rFonts w:hint="eastAsia"/>
          <w:sz w:val="24"/>
          <w:szCs w:val="24"/>
        </w:rPr>
        <w:t>３</w:t>
      </w:r>
      <w:r w:rsidR="00837870">
        <w:rPr>
          <w:rFonts w:hint="eastAsia"/>
          <w:sz w:val="24"/>
          <w:szCs w:val="24"/>
        </w:rPr>
        <w:t>３</w:t>
      </w:r>
      <w:r w:rsidR="00813813">
        <w:rPr>
          <w:rFonts w:hint="eastAsia"/>
          <w:sz w:val="24"/>
          <w:szCs w:val="24"/>
        </w:rPr>
        <w:t>号（令和</w:t>
      </w:r>
      <w:r w:rsidR="00837870">
        <w:rPr>
          <w:rFonts w:hint="eastAsia"/>
          <w:sz w:val="24"/>
          <w:szCs w:val="24"/>
        </w:rPr>
        <w:t>４</w:t>
      </w:r>
      <w:r w:rsidR="0007369B">
        <w:rPr>
          <w:rFonts w:hint="eastAsia"/>
          <w:sz w:val="24"/>
          <w:szCs w:val="24"/>
        </w:rPr>
        <w:t>年度）</w:t>
      </w:r>
      <w:r w:rsidR="0007369B" w:rsidRPr="0007369B">
        <w:rPr>
          <w:rFonts w:hint="eastAsia"/>
          <w:sz w:val="24"/>
          <w:szCs w:val="24"/>
        </w:rPr>
        <w:t>執筆意向申出</w:t>
      </w:r>
      <w:r w:rsidR="0007369B">
        <w:rPr>
          <w:rFonts w:hint="eastAsia"/>
          <w:sz w:val="24"/>
          <w:szCs w:val="24"/>
        </w:rPr>
        <w:t>票</w:t>
      </w:r>
    </w:p>
    <w:p w:rsidR="0007369B" w:rsidRDefault="0007369B" w:rsidP="0007369B">
      <w:pPr>
        <w:rPr>
          <w:sz w:val="24"/>
          <w:szCs w:val="24"/>
        </w:rPr>
      </w:pPr>
    </w:p>
    <w:p w:rsidR="009E70F9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7369B">
        <w:rPr>
          <w:rFonts w:hint="eastAsia"/>
          <w:sz w:val="24"/>
          <w:szCs w:val="24"/>
        </w:rPr>
        <w:t>分野</w:t>
      </w:r>
      <w:r>
        <w:rPr>
          <w:rFonts w:hint="eastAsia"/>
          <w:sz w:val="24"/>
          <w:szCs w:val="24"/>
        </w:rPr>
        <w:t>の別</w:t>
      </w:r>
    </w:p>
    <w:p w:rsidR="0007369B" w:rsidRDefault="009E70F9" w:rsidP="009E70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□原著</w:t>
      </w:r>
      <w:r w:rsidR="0007369B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 xml:space="preserve">　　□</w:t>
      </w:r>
      <w:r w:rsidR="0007369B">
        <w:rPr>
          <w:rFonts w:hint="eastAsia"/>
          <w:sz w:val="24"/>
          <w:szCs w:val="24"/>
        </w:rPr>
        <w:t>短報</w:t>
      </w:r>
      <w:r>
        <w:rPr>
          <w:rFonts w:hint="eastAsia"/>
          <w:sz w:val="24"/>
          <w:szCs w:val="24"/>
        </w:rPr>
        <w:t xml:space="preserve">　　</w:t>
      </w:r>
      <w:r w:rsidR="007A18C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報告　　□記録　　□</w:t>
      </w:r>
      <w:r w:rsidR="00094ACD">
        <w:rPr>
          <w:rFonts w:hint="eastAsia"/>
          <w:sz w:val="24"/>
          <w:szCs w:val="24"/>
        </w:rPr>
        <w:t xml:space="preserve">目録　</w:t>
      </w:r>
      <w:r>
        <w:rPr>
          <w:rFonts w:hint="eastAsia"/>
          <w:sz w:val="24"/>
          <w:szCs w:val="24"/>
        </w:rPr>
        <w:t xml:space="preserve">　□</w:t>
      </w:r>
      <w:r w:rsidR="00ED02AC">
        <w:rPr>
          <w:rFonts w:hint="eastAsia"/>
          <w:sz w:val="24"/>
          <w:szCs w:val="24"/>
        </w:rPr>
        <w:t>寄稿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7369B" w:rsidRPr="0007369B">
        <w:rPr>
          <w:rFonts w:hint="eastAsia"/>
          <w:sz w:val="24"/>
          <w:szCs w:val="24"/>
        </w:rPr>
        <w:t>表題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7369B" w:rsidRPr="0007369B">
        <w:rPr>
          <w:rFonts w:hint="eastAsia"/>
          <w:sz w:val="24"/>
          <w:szCs w:val="24"/>
        </w:rPr>
        <w:t>概要</w:t>
      </w:r>
    </w:p>
    <w:p w:rsidR="00D52206" w:rsidRDefault="00C47568" w:rsidP="007A18C9">
      <w:pPr>
        <w:rPr>
          <w:sz w:val="24"/>
          <w:szCs w:val="24"/>
        </w:rPr>
      </w:pPr>
      <w:r w:rsidRPr="00C47568">
        <w:rPr>
          <w:rFonts w:hint="eastAsia"/>
          <w:sz w:val="24"/>
          <w:szCs w:val="24"/>
        </w:rPr>
        <w:t xml:space="preserve">　</w:t>
      </w:r>
    </w:p>
    <w:p w:rsidR="007A18C9" w:rsidRDefault="007A18C9" w:rsidP="007A18C9">
      <w:pPr>
        <w:rPr>
          <w:sz w:val="24"/>
          <w:szCs w:val="24"/>
        </w:rPr>
      </w:pPr>
    </w:p>
    <w:p w:rsidR="007A18C9" w:rsidRDefault="007A18C9" w:rsidP="007A18C9">
      <w:pPr>
        <w:rPr>
          <w:sz w:val="24"/>
          <w:szCs w:val="24"/>
        </w:rPr>
      </w:pPr>
    </w:p>
    <w:p w:rsidR="00D160E5" w:rsidRDefault="00D160E5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7369B" w:rsidRPr="0007369B">
        <w:rPr>
          <w:rFonts w:hint="eastAsia"/>
          <w:sz w:val="24"/>
          <w:szCs w:val="24"/>
        </w:rPr>
        <w:t>ページ数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A18C9" w:rsidRDefault="007A18C9" w:rsidP="0007369B">
      <w:pPr>
        <w:rPr>
          <w:sz w:val="24"/>
          <w:szCs w:val="24"/>
        </w:rPr>
      </w:pP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7369B">
        <w:rPr>
          <w:rFonts w:hint="eastAsia"/>
          <w:sz w:val="24"/>
          <w:szCs w:val="24"/>
        </w:rPr>
        <w:t>執筆者名及所属</w:t>
      </w:r>
    </w:p>
    <w:p w:rsidR="007A18C9" w:rsidRDefault="00C47568" w:rsidP="00ED2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DD6170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DD6170">
        <w:rPr>
          <w:rFonts w:hint="eastAsia"/>
          <w:sz w:val="24"/>
          <w:szCs w:val="24"/>
        </w:rPr>
        <w:t>意向提出期限：</w:t>
      </w:r>
      <w:r w:rsidR="00813813">
        <w:rPr>
          <w:rFonts w:hint="eastAsia"/>
          <w:sz w:val="24"/>
          <w:szCs w:val="24"/>
        </w:rPr>
        <w:t>令和</w:t>
      </w:r>
      <w:r w:rsidR="00837870">
        <w:rPr>
          <w:rFonts w:hint="eastAsia"/>
          <w:sz w:val="24"/>
          <w:szCs w:val="24"/>
        </w:rPr>
        <w:t>４</w:t>
      </w:r>
      <w:r w:rsidR="00813813">
        <w:rPr>
          <w:rFonts w:hint="eastAsia"/>
          <w:sz w:val="24"/>
          <w:szCs w:val="24"/>
        </w:rPr>
        <w:t>年１</w:t>
      </w:r>
      <w:r w:rsidR="00BC3A7E">
        <w:rPr>
          <w:rFonts w:hint="eastAsia"/>
          <w:sz w:val="24"/>
          <w:szCs w:val="24"/>
        </w:rPr>
        <w:t>２</w:t>
      </w:r>
      <w:r w:rsidR="00813813">
        <w:rPr>
          <w:rFonts w:hint="eastAsia"/>
          <w:sz w:val="24"/>
          <w:szCs w:val="24"/>
        </w:rPr>
        <w:t>月</w:t>
      </w:r>
      <w:r w:rsidR="00BC3A7E">
        <w:rPr>
          <w:rFonts w:hint="eastAsia"/>
          <w:sz w:val="24"/>
          <w:szCs w:val="24"/>
        </w:rPr>
        <w:t>７</w:t>
      </w:r>
      <w:r w:rsidR="00813813">
        <w:rPr>
          <w:rFonts w:hint="eastAsia"/>
          <w:sz w:val="24"/>
          <w:szCs w:val="24"/>
        </w:rPr>
        <w:t>日（</w:t>
      </w:r>
      <w:r w:rsidR="00837870">
        <w:rPr>
          <w:rFonts w:hint="eastAsia"/>
          <w:sz w:val="24"/>
          <w:szCs w:val="24"/>
        </w:rPr>
        <w:t>水</w:t>
      </w:r>
      <w:r w:rsidR="00DD6170">
        <w:rPr>
          <w:rFonts w:hint="eastAsia"/>
          <w:sz w:val="24"/>
          <w:szCs w:val="24"/>
        </w:rPr>
        <w:t>）</w:t>
      </w:r>
    </w:p>
    <w:p w:rsidR="002F741C" w:rsidRDefault="00DD6170" w:rsidP="00DD6170">
      <w:p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62E9">
        <w:rPr>
          <w:rFonts w:hint="eastAsia"/>
          <w:sz w:val="24"/>
          <w:szCs w:val="24"/>
        </w:rPr>
        <w:t>原稿提出</w:t>
      </w:r>
      <w:r w:rsidR="008B62E9">
        <w:rPr>
          <w:rFonts w:hint="eastAsia"/>
          <w:kern w:val="0"/>
          <w:sz w:val="24"/>
          <w:szCs w:val="24"/>
        </w:rPr>
        <w:t>締切</w:t>
      </w:r>
      <w:r w:rsidR="005F156B">
        <w:rPr>
          <w:rFonts w:hint="eastAsia"/>
          <w:sz w:val="24"/>
          <w:szCs w:val="24"/>
        </w:rPr>
        <w:t>：</w:t>
      </w:r>
      <w:r w:rsidR="00813813">
        <w:rPr>
          <w:rFonts w:hint="eastAsia"/>
          <w:sz w:val="24"/>
          <w:szCs w:val="24"/>
        </w:rPr>
        <w:t>令和</w:t>
      </w:r>
      <w:r w:rsidR="00837870">
        <w:rPr>
          <w:rFonts w:hint="eastAsia"/>
          <w:sz w:val="24"/>
          <w:szCs w:val="24"/>
        </w:rPr>
        <w:t>４</w:t>
      </w:r>
      <w:r w:rsidR="00813813">
        <w:rPr>
          <w:rFonts w:hint="eastAsia"/>
          <w:sz w:val="24"/>
          <w:szCs w:val="24"/>
        </w:rPr>
        <w:t>年</w:t>
      </w:r>
      <w:r w:rsidR="002C79CA">
        <w:rPr>
          <w:rFonts w:hint="eastAsia"/>
          <w:sz w:val="24"/>
          <w:szCs w:val="24"/>
        </w:rPr>
        <w:t>１</w:t>
      </w:r>
      <w:r w:rsidR="009F7E4E">
        <w:rPr>
          <w:rFonts w:hint="eastAsia"/>
          <w:sz w:val="24"/>
          <w:szCs w:val="24"/>
        </w:rPr>
        <w:t>２</w:t>
      </w:r>
      <w:r w:rsidR="005F156B">
        <w:rPr>
          <w:rFonts w:hint="eastAsia"/>
          <w:sz w:val="24"/>
          <w:szCs w:val="24"/>
        </w:rPr>
        <w:t>月</w:t>
      </w:r>
      <w:r w:rsidR="00813813">
        <w:rPr>
          <w:rFonts w:hint="eastAsia"/>
          <w:sz w:val="24"/>
          <w:szCs w:val="24"/>
        </w:rPr>
        <w:t>２</w:t>
      </w:r>
      <w:r w:rsidR="00837870">
        <w:rPr>
          <w:rFonts w:hint="eastAsia"/>
          <w:sz w:val="24"/>
          <w:szCs w:val="24"/>
        </w:rPr>
        <w:t>３</w:t>
      </w:r>
      <w:r w:rsidR="00813813">
        <w:rPr>
          <w:rFonts w:hint="eastAsia"/>
          <w:sz w:val="24"/>
          <w:szCs w:val="24"/>
        </w:rPr>
        <w:t>日（</w:t>
      </w:r>
      <w:r w:rsidR="00837870">
        <w:rPr>
          <w:rFonts w:hint="eastAsia"/>
          <w:sz w:val="24"/>
          <w:szCs w:val="24"/>
        </w:rPr>
        <w:t>金</w:t>
      </w:r>
      <w:r w:rsidR="0007369B">
        <w:rPr>
          <w:rFonts w:hint="eastAsia"/>
          <w:sz w:val="24"/>
          <w:szCs w:val="24"/>
        </w:rPr>
        <w:t>）</w:t>
      </w:r>
    </w:p>
    <w:p w:rsidR="002F741C" w:rsidRDefault="002F741C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2F741C" w:rsidRDefault="002F741C" w:rsidP="005F5FFC">
      <w:pPr>
        <w:ind w:left="1637" w:hangingChars="682" w:hanging="1637"/>
        <w:rPr>
          <w:sz w:val="24"/>
          <w:szCs w:val="24"/>
        </w:rPr>
      </w:pPr>
      <w:r>
        <w:rPr>
          <w:rFonts w:hint="eastAsia"/>
          <w:sz w:val="24"/>
          <w:szCs w:val="24"/>
        </w:rPr>
        <w:t>７　提出方法</w:t>
      </w:r>
      <w:r w:rsidR="00D5220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持参、ファクシミリ、メール（ファクシミリ、メールの場合は必ず確認の電話を</w:t>
      </w:r>
      <w:r w:rsidR="00D52206">
        <w:rPr>
          <w:rFonts w:hint="eastAsia"/>
          <w:sz w:val="24"/>
          <w:szCs w:val="24"/>
        </w:rPr>
        <w:t>してください）</w:t>
      </w:r>
    </w:p>
    <w:p w:rsidR="002F741C" w:rsidRDefault="002F741C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DD6170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F741C">
        <w:rPr>
          <w:rFonts w:hint="eastAsia"/>
          <w:sz w:val="24"/>
          <w:szCs w:val="24"/>
        </w:rPr>
        <w:t xml:space="preserve">　提出先</w:t>
      </w:r>
      <w:r w:rsidR="00D52206">
        <w:rPr>
          <w:rFonts w:hint="eastAsia"/>
          <w:sz w:val="24"/>
          <w:szCs w:val="24"/>
        </w:rPr>
        <w:t>：</w:t>
      </w:r>
      <w:r w:rsidR="002F741C">
        <w:rPr>
          <w:rFonts w:hint="eastAsia"/>
          <w:sz w:val="24"/>
          <w:szCs w:val="24"/>
        </w:rPr>
        <w:t>担当</w:t>
      </w:r>
      <w:r w:rsidR="001F47C1">
        <w:rPr>
          <w:rFonts w:hint="eastAsia"/>
          <w:sz w:val="24"/>
          <w:szCs w:val="24"/>
        </w:rPr>
        <w:t xml:space="preserve">　</w:t>
      </w:r>
      <w:r w:rsidR="00CB7DD1">
        <w:rPr>
          <w:rFonts w:hint="eastAsia"/>
          <w:sz w:val="24"/>
          <w:szCs w:val="24"/>
        </w:rPr>
        <w:t>髙中</w:t>
      </w:r>
      <w:r w:rsidR="002F741C">
        <w:rPr>
          <w:rFonts w:hint="eastAsia"/>
          <w:sz w:val="24"/>
          <w:szCs w:val="24"/>
        </w:rPr>
        <w:t>まで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 044-922-4731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FAX  044-934-8659</w:t>
      </w:r>
    </w:p>
    <w:p w:rsidR="0007369B" w:rsidRPr="001F47C1" w:rsidRDefault="002F741C" w:rsidP="002C79C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DD6170">
        <w:rPr>
          <w:rFonts w:hint="eastAsia"/>
          <w:sz w:val="24"/>
          <w:szCs w:val="24"/>
        </w:rPr>
        <w:t>takanaka-k</w:t>
      </w:r>
      <w:r>
        <w:rPr>
          <w:rFonts w:hint="eastAsia"/>
          <w:sz w:val="24"/>
          <w:szCs w:val="24"/>
        </w:rPr>
        <w:t>@city.kawasaki.jp</w:t>
      </w:r>
    </w:p>
    <w:sectPr w:rsidR="0007369B" w:rsidRPr="001F4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D9" w:rsidRDefault="00CC29D9" w:rsidP="00CB7DD1">
      <w:r>
        <w:separator/>
      </w:r>
    </w:p>
  </w:endnote>
  <w:endnote w:type="continuationSeparator" w:id="0">
    <w:p w:rsidR="00CC29D9" w:rsidRDefault="00CC29D9" w:rsidP="00C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D9" w:rsidRDefault="00CC29D9" w:rsidP="00CB7DD1">
      <w:r>
        <w:separator/>
      </w:r>
    </w:p>
  </w:footnote>
  <w:footnote w:type="continuationSeparator" w:id="0">
    <w:p w:rsidR="00CC29D9" w:rsidRDefault="00CC29D9" w:rsidP="00CB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B"/>
    <w:rsid w:val="0000528C"/>
    <w:rsid w:val="00013DE6"/>
    <w:rsid w:val="000311CB"/>
    <w:rsid w:val="000317CE"/>
    <w:rsid w:val="00033E92"/>
    <w:rsid w:val="00035740"/>
    <w:rsid w:val="00035ABC"/>
    <w:rsid w:val="0004588A"/>
    <w:rsid w:val="000518BA"/>
    <w:rsid w:val="00053069"/>
    <w:rsid w:val="0005381F"/>
    <w:rsid w:val="00055DA2"/>
    <w:rsid w:val="00071421"/>
    <w:rsid w:val="0007369B"/>
    <w:rsid w:val="0007519E"/>
    <w:rsid w:val="00081CB0"/>
    <w:rsid w:val="0008533C"/>
    <w:rsid w:val="00090341"/>
    <w:rsid w:val="00092A34"/>
    <w:rsid w:val="0009448B"/>
    <w:rsid w:val="00094ACD"/>
    <w:rsid w:val="000A26D4"/>
    <w:rsid w:val="000C6C01"/>
    <w:rsid w:val="000C78F1"/>
    <w:rsid w:val="000D2156"/>
    <w:rsid w:val="000D22C9"/>
    <w:rsid w:val="0011125D"/>
    <w:rsid w:val="00112A3C"/>
    <w:rsid w:val="00115AC3"/>
    <w:rsid w:val="00117768"/>
    <w:rsid w:val="00120729"/>
    <w:rsid w:val="0013369A"/>
    <w:rsid w:val="00137761"/>
    <w:rsid w:val="00137B30"/>
    <w:rsid w:val="0014241D"/>
    <w:rsid w:val="0014503F"/>
    <w:rsid w:val="00146718"/>
    <w:rsid w:val="00147975"/>
    <w:rsid w:val="00150D08"/>
    <w:rsid w:val="00156AAE"/>
    <w:rsid w:val="00176676"/>
    <w:rsid w:val="0019695B"/>
    <w:rsid w:val="00196FD7"/>
    <w:rsid w:val="001A67EE"/>
    <w:rsid w:val="001B0A6E"/>
    <w:rsid w:val="001C11C1"/>
    <w:rsid w:val="001C2779"/>
    <w:rsid w:val="001D0FCF"/>
    <w:rsid w:val="001D55E1"/>
    <w:rsid w:val="001D585D"/>
    <w:rsid w:val="001D6832"/>
    <w:rsid w:val="001D73EF"/>
    <w:rsid w:val="001E48C9"/>
    <w:rsid w:val="001F3863"/>
    <w:rsid w:val="001F47C1"/>
    <w:rsid w:val="001F5DC3"/>
    <w:rsid w:val="00206DDF"/>
    <w:rsid w:val="00234673"/>
    <w:rsid w:val="00234F5A"/>
    <w:rsid w:val="00247467"/>
    <w:rsid w:val="00254DD0"/>
    <w:rsid w:val="00267F1C"/>
    <w:rsid w:val="00270707"/>
    <w:rsid w:val="002B0A26"/>
    <w:rsid w:val="002B7281"/>
    <w:rsid w:val="002C3466"/>
    <w:rsid w:val="002C79CA"/>
    <w:rsid w:val="002D4478"/>
    <w:rsid w:val="002D620F"/>
    <w:rsid w:val="002E1DA0"/>
    <w:rsid w:val="002E7538"/>
    <w:rsid w:val="002F6EBA"/>
    <w:rsid w:val="002F741C"/>
    <w:rsid w:val="00306D4F"/>
    <w:rsid w:val="003110A0"/>
    <w:rsid w:val="003147CA"/>
    <w:rsid w:val="0032560F"/>
    <w:rsid w:val="00326349"/>
    <w:rsid w:val="00360593"/>
    <w:rsid w:val="003624A3"/>
    <w:rsid w:val="00367FA4"/>
    <w:rsid w:val="00371445"/>
    <w:rsid w:val="00373D24"/>
    <w:rsid w:val="00394A6E"/>
    <w:rsid w:val="00395A63"/>
    <w:rsid w:val="003A1C40"/>
    <w:rsid w:val="003A29B8"/>
    <w:rsid w:val="003A46DB"/>
    <w:rsid w:val="003A4C17"/>
    <w:rsid w:val="003A5F7F"/>
    <w:rsid w:val="003B0828"/>
    <w:rsid w:val="003B1D58"/>
    <w:rsid w:val="003B29B1"/>
    <w:rsid w:val="003B4034"/>
    <w:rsid w:val="003B5AD9"/>
    <w:rsid w:val="003C049C"/>
    <w:rsid w:val="003C271D"/>
    <w:rsid w:val="003C2A64"/>
    <w:rsid w:val="003C4773"/>
    <w:rsid w:val="003C7829"/>
    <w:rsid w:val="003D417F"/>
    <w:rsid w:val="003D4909"/>
    <w:rsid w:val="003E73B1"/>
    <w:rsid w:val="003F1E42"/>
    <w:rsid w:val="003F6181"/>
    <w:rsid w:val="00407C20"/>
    <w:rsid w:val="004124A3"/>
    <w:rsid w:val="0041295C"/>
    <w:rsid w:val="004174B0"/>
    <w:rsid w:val="00430981"/>
    <w:rsid w:val="00435B94"/>
    <w:rsid w:val="00445C29"/>
    <w:rsid w:val="00446CC0"/>
    <w:rsid w:val="0045465B"/>
    <w:rsid w:val="00463B57"/>
    <w:rsid w:val="00474921"/>
    <w:rsid w:val="0048057F"/>
    <w:rsid w:val="00483A72"/>
    <w:rsid w:val="00483E3E"/>
    <w:rsid w:val="00491957"/>
    <w:rsid w:val="004948D8"/>
    <w:rsid w:val="00495A34"/>
    <w:rsid w:val="004A2DE6"/>
    <w:rsid w:val="004A5F20"/>
    <w:rsid w:val="004E14AC"/>
    <w:rsid w:val="004E6CAB"/>
    <w:rsid w:val="004F4405"/>
    <w:rsid w:val="00500FD2"/>
    <w:rsid w:val="00506D61"/>
    <w:rsid w:val="0051240B"/>
    <w:rsid w:val="00512C10"/>
    <w:rsid w:val="00513B0B"/>
    <w:rsid w:val="00516520"/>
    <w:rsid w:val="00517886"/>
    <w:rsid w:val="005178A6"/>
    <w:rsid w:val="005210E8"/>
    <w:rsid w:val="00530DC2"/>
    <w:rsid w:val="00547B0E"/>
    <w:rsid w:val="00557F71"/>
    <w:rsid w:val="00562CDF"/>
    <w:rsid w:val="005658B0"/>
    <w:rsid w:val="0056753B"/>
    <w:rsid w:val="00567A47"/>
    <w:rsid w:val="00577CDC"/>
    <w:rsid w:val="005843E2"/>
    <w:rsid w:val="00586339"/>
    <w:rsid w:val="0059238A"/>
    <w:rsid w:val="00593269"/>
    <w:rsid w:val="00593E20"/>
    <w:rsid w:val="005A4B2F"/>
    <w:rsid w:val="005A511E"/>
    <w:rsid w:val="005A5922"/>
    <w:rsid w:val="005A72D6"/>
    <w:rsid w:val="005B5DBE"/>
    <w:rsid w:val="005C3C26"/>
    <w:rsid w:val="005C5131"/>
    <w:rsid w:val="005D0232"/>
    <w:rsid w:val="005D03A6"/>
    <w:rsid w:val="005D1EC9"/>
    <w:rsid w:val="005D7A61"/>
    <w:rsid w:val="005E4B71"/>
    <w:rsid w:val="005F156B"/>
    <w:rsid w:val="005F3FC7"/>
    <w:rsid w:val="005F5FFC"/>
    <w:rsid w:val="005F723F"/>
    <w:rsid w:val="006008D1"/>
    <w:rsid w:val="006052B1"/>
    <w:rsid w:val="00606E02"/>
    <w:rsid w:val="006112D0"/>
    <w:rsid w:val="00620160"/>
    <w:rsid w:val="00623696"/>
    <w:rsid w:val="00625C0D"/>
    <w:rsid w:val="00633E95"/>
    <w:rsid w:val="00637860"/>
    <w:rsid w:val="0064355D"/>
    <w:rsid w:val="006754FF"/>
    <w:rsid w:val="00680DB1"/>
    <w:rsid w:val="00680F79"/>
    <w:rsid w:val="006819E1"/>
    <w:rsid w:val="00695A63"/>
    <w:rsid w:val="006A5A7D"/>
    <w:rsid w:val="006B1D1C"/>
    <w:rsid w:val="006B4AFD"/>
    <w:rsid w:val="006B7AC9"/>
    <w:rsid w:val="006C1ADF"/>
    <w:rsid w:val="006D03B8"/>
    <w:rsid w:val="006D5F11"/>
    <w:rsid w:val="006E1A04"/>
    <w:rsid w:val="006E4303"/>
    <w:rsid w:val="006F2CE0"/>
    <w:rsid w:val="00700029"/>
    <w:rsid w:val="00706A3F"/>
    <w:rsid w:val="0071101E"/>
    <w:rsid w:val="00720FBA"/>
    <w:rsid w:val="00723FC3"/>
    <w:rsid w:val="00724488"/>
    <w:rsid w:val="00734DF4"/>
    <w:rsid w:val="007411D7"/>
    <w:rsid w:val="0074726A"/>
    <w:rsid w:val="007601C2"/>
    <w:rsid w:val="00760FCE"/>
    <w:rsid w:val="007622ED"/>
    <w:rsid w:val="007640A7"/>
    <w:rsid w:val="00770280"/>
    <w:rsid w:val="00773573"/>
    <w:rsid w:val="00791566"/>
    <w:rsid w:val="00792CE3"/>
    <w:rsid w:val="00794270"/>
    <w:rsid w:val="007A18C9"/>
    <w:rsid w:val="007A72FB"/>
    <w:rsid w:val="007B1262"/>
    <w:rsid w:val="007B2569"/>
    <w:rsid w:val="007E3512"/>
    <w:rsid w:val="007E3C80"/>
    <w:rsid w:val="007F26FC"/>
    <w:rsid w:val="007F5A06"/>
    <w:rsid w:val="007F6825"/>
    <w:rsid w:val="00803A23"/>
    <w:rsid w:val="00804D6E"/>
    <w:rsid w:val="008057D9"/>
    <w:rsid w:val="00805D72"/>
    <w:rsid w:val="008066A2"/>
    <w:rsid w:val="00813813"/>
    <w:rsid w:val="00814B7C"/>
    <w:rsid w:val="00815765"/>
    <w:rsid w:val="00817C92"/>
    <w:rsid w:val="008217F5"/>
    <w:rsid w:val="00821921"/>
    <w:rsid w:val="00823067"/>
    <w:rsid w:val="008357D2"/>
    <w:rsid w:val="0083712B"/>
    <w:rsid w:val="0083738E"/>
    <w:rsid w:val="00837870"/>
    <w:rsid w:val="00846624"/>
    <w:rsid w:val="00863945"/>
    <w:rsid w:val="00865C4C"/>
    <w:rsid w:val="008712FD"/>
    <w:rsid w:val="00875532"/>
    <w:rsid w:val="00886723"/>
    <w:rsid w:val="00887E19"/>
    <w:rsid w:val="00892566"/>
    <w:rsid w:val="008A370B"/>
    <w:rsid w:val="008A6310"/>
    <w:rsid w:val="008A6CF2"/>
    <w:rsid w:val="008B24B1"/>
    <w:rsid w:val="008B5E76"/>
    <w:rsid w:val="008B62E9"/>
    <w:rsid w:val="008C569F"/>
    <w:rsid w:val="008D3D2D"/>
    <w:rsid w:val="008D667A"/>
    <w:rsid w:val="008E3880"/>
    <w:rsid w:val="008E4817"/>
    <w:rsid w:val="008E63A1"/>
    <w:rsid w:val="008F4E59"/>
    <w:rsid w:val="00907CAA"/>
    <w:rsid w:val="009128AE"/>
    <w:rsid w:val="00920D64"/>
    <w:rsid w:val="00921861"/>
    <w:rsid w:val="00926735"/>
    <w:rsid w:val="009279D3"/>
    <w:rsid w:val="00927D66"/>
    <w:rsid w:val="00940E71"/>
    <w:rsid w:val="00940FBD"/>
    <w:rsid w:val="0094219F"/>
    <w:rsid w:val="009475D0"/>
    <w:rsid w:val="0095565A"/>
    <w:rsid w:val="009616F7"/>
    <w:rsid w:val="00964582"/>
    <w:rsid w:val="00972A7F"/>
    <w:rsid w:val="00976240"/>
    <w:rsid w:val="009773B5"/>
    <w:rsid w:val="00986CF0"/>
    <w:rsid w:val="009871F3"/>
    <w:rsid w:val="00990A9F"/>
    <w:rsid w:val="00990CDD"/>
    <w:rsid w:val="00991169"/>
    <w:rsid w:val="00993AFB"/>
    <w:rsid w:val="00997A12"/>
    <w:rsid w:val="009B2F52"/>
    <w:rsid w:val="009B583A"/>
    <w:rsid w:val="009B6DD1"/>
    <w:rsid w:val="009B7FDB"/>
    <w:rsid w:val="009C5FA0"/>
    <w:rsid w:val="009D1EB5"/>
    <w:rsid w:val="009D242C"/>
    <w:rsid w:val="009E3933"/>
    <w:rsid w:val="009E49FE"/>
    <w:rsid w:val="009E70F9"/>
    <w:rsid w:val="009F42E1"/>
    <w:rsid w:val="009F59C1"/>
    <w:rsid w:val="009F5F83"/>
    <w:rsid w:val="009F7E4E"/>
    <w:rsid w:val="00A05404"/>
    <w:rsid w:val="00A05BC7"/>
    <w:rsid w:val="00A15B8B"/>
    <w:rsid w:val="00A24673"/>
    <w:rsid w:val="00A26F61"/>
    <w:rsid w:val="00A30C9E"/>
    <w:rsid w:val="00A44648"/>
    <w:rsid w:val="00A54553"/>
    <w:rsid w:val="00A547F5"/>
    <w:rsid w:val="00A6559F"/>
    <w:rsid w:val="00A768B8"/>
    <w:rsid w:val="00A77299"/>
    <w:rsid w:val="00A807DD"/>
    <w:rsid w:val="00A828D3"/>
    <w:rsid w:val="00A834B5"/>
    <w:rsid w:val="00A91112"/>
    <w:rsid w:val="00AA150C"/>
    <w:rsid w:val="00AA6E45"/>
    <w:rsid w:val="00AB74BB"/>
    <w:rsid w:val="00AC60DD"/>
    <w:rsid w:val="00AE429B"/>
    <w:rsid w:val="00B021BC"/>
    <w:rsid w:val="00B064DD"/>
    <w:rsid w:val="00B113BD"/>
    <w:rsid w:val="00B22074"/>
    <w:rsid w:val="00B25257"/>
    <w:rsid w:val="00B27E9D"/>
    <w:rsid w:val="00B323FF"/>
    <w:rsid w:val="00B36192"/>
    <w:rsid w:val="00B41ED3"/>
    <w:rsid w:val="00B45D6A"/>
    <w:rsid w:val="00B4627E"/>
    <w:rsid w:val="00B4749A"/>
    <w:rsid w:val="00B531FD"/>
    <w:rsid w:val="00B56B57"/>
    <w:rsid w:val="00B57325"/>
    <w:rsid w:val="00B60528"/>
    <w:rsid w:val="00B635D8"/>
    <w:rsid w:val="00B65321"/>
    <w:rsid w:val="00B7259C"/>
    <w:rsid w:val="00B86A6F"/>
    <w:rsid w:val="00B90DEE"/>
    <w:rsid w:val="00BB349F"/>
    <w:rsid w:val="00BB6F04"/>
    <w:rsid w:val="00BB7476"/>
    <w:rsid w:val="00BB7B17"/>
    <w:rsid w:val="00BC1B83"/>
    <w:rsid w:val="00BC3A7E"/>
    <w:rsid w:val="00BF10E3"/>
    <w:rsid w:val="00BF36AD"/>
    <w:rsid w:val="00C078FE"/>
    <w:rsid w:val="00C10967"/>
    <w:rsid w:val="00C11740"/>
    <w:rsid w:val="00C17B20"/>
    <w:rsid w:val="00C21D14"/>
    <w:rsid w:val="00C23194"/>
    <w:rsid w:val="00C25435"/>
    <w:rsid w:val="00C31D7D"/>
    <w:rsid w:val="00C3378D"/>
    <w:rsid w:val="00C402E8"/>
    <w:rsid w:val="00C42C51"/>
    <w:rsid w:val="00C4657C"/>
    <w:rsid w:val="00C47568"/>
    <w:rsid w:val="00C50333"/>
    <w:rsid w:val="00C5701C"/>
    <w:rsid w:val="00C57777"/>
    <w:rsid w:val="00C65F2E"/>
    <w:rsid w:val="00CA3B04"/>
    <w:rsid w:val="00CB7DD1"/>
    <w:rsid w:val="00CC29D9"/>
    <w:rsid w:val="00CC779A"/>
    <w:rsid w:val="00CD020E"/>
    <w:rsid w:val="00CD0E06"/>
    <w:rsid w:val="00CE2D64"/>
    <w:rsid w:val="00CF062D"/>
    <w:rsid w:val="00CF1453"/>
    <w:rsid w:val="00CF2C9A"/>
    <w:rsid w:val="00D0036B"/>
    <w:rsid w:val="00D05D08"/>
    <w:rsid w:val="00D120BE"/>
    <w:rsid w:val="00D12350"/>
    <w:rsid w:val="00D160E5"/>
    <w:rsid w:val="00D34CE9"/>
    <w:rsid w:val="00D46144"/>
    <w:rsid w:val="00D5017C"/>
    <w:rsid w:val="00D50D9A"/>
    <w:rsid w:val="00D52206"/>
    <w:rsid w:val="00D53F3E"/>
    <w:rsid w:val="00D57E75"/>
    <w:rsid w:val="00D63FFD"/>
    <w:rsid w:val="00D64451"/>
    <w:rsid w:val="00D80636"/>
    <w:rsid w:val="00D811B8"/>
    <w:rsid w:val="00D82597"/>
    <w:rsid w:val="00D845B5"/>
    <w:rsid w:val="00D9230B"/>
    <w:rsid w:val="00D95B94"/>
    <w:rsid w:val="00DA743C"/>
    <w:rsid w:val="00DB0722"/>
    <w:rsid w:val="00DB34C6"/>
    <w:rsid w:val="00DB66E3"/>
    <w:rsid w:val="00DC0D8E"/>
    <w:rsid w:val="00DC1D84"/>
    <w:rsid w:val="00DD6170"/>
    <w:rsid w:val="00DD7719"/>
    <w:rsid w:val="00DE0AE8"/>
    <w:rsid w:val="00DE57EB"/>
    <w:rsid w:val="00DE5A61"/>
    <w:rsid w:val="00DF36D6"/>
    <w:rsid w:val="00DF7BEC"/>
    <w:rsid w:val="00E03293"/>
    <w:rsid w:val="00E06334"/>
    <w:rsid w:val="00E07286"/>
    <w:rsid w:val="00E169BD"/>
    <w:rsid w:val="00E1771F"/>
    <w:rsid w:val="00E40DE5"/>
    <w:rsid w:val="00E46FA5"/>
    <w:rsid w:val="00E502C0"/>
    <w:rsid w:val="00E5349F"/>
    <w:rsid w:val="00E61539"/>
    <w:rsid w:val="00E61ADE"/>
    <w:rsid w:val="00E6644C"/>
    <w:rsid w:val="00E7064A"/>
    <w:rsid w:val="00E7105E"/>
    <w:rsid w:val="00E72370"/>
    <w:rsid w:val="00E82B75"/>
    <w:rsid w:val="00E83F0E"/>
    <w:rsid w:val="00E83FCF"/>
    <w:rsid w:val="00E857F7"/>
    <w:rsid w:val="00E87071"/>
    <w:rsid w:val="00E90877"/>
    <w:rsid w:val="00E9247A"/>
    <w:rsid w:val="00E9289A"/>
    <w:rsid w:val="00EB0787"/>
    <w:rsid w:val="00EC1F26"/>
    <w:rsid w:val="00ED02AC"/>
    <w:rsid w:val="00ED27B1"/>
    <w:rsid w:val="00EE4179"/>
    <w:rsid w:val="00EE7219"/>
    <w:rsid w:val="00EF0E35"/>
    <w:rsid w:val="00F04FF2"/>
    <w:rsid w:val="00F064F7"/>
    <w:rsid w:val="00F16FB8"/>
    <w:rsid w:val="00F242C5"/>
    <w:rsid w:val="00F25514"/>
    <w:rsid w:val="00F26432"/>
    <w:rsid w:val="00F33C96"/>
    <w:rsid w:val="00F400D5"/>
    <w:rsid w:val="00F61BD9"/>
    <w:rsid w:val="00F626FA"/>
    <w:rsid w:val="00F64873"/>
    <w:rsid w:val="00F674AD"/>
    <w:rsid w:val="00F72734"/>
    <w:rsid w:val="00F75BA7"/>
    <w:rsid w:val="00F812E8"/>
    <w:rsid w:val="00F955C8"/>
    <w:rsid w:val="00FA2305"/>
    <w:rsid w:val="00FA39D2"/>
    <w:rsid w:val="00FA7B04"/>
    <w:rsid w:val="00FB14CB"/>
    <w:rsid w:val="00FB656C"/>
    <w:rsid w:val="00FC0332"/>
    <w:rsid w:val="00FC3A17"/>
    <w:rsid w:val="00FD1AE3"/>
    <w:rsid w:val="00FD40F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E40C00-AE3B-4A39-83E1-1FDE358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DD1"/>
  </w:style>
  <w:style w:type="paragraph" w:styleId="a5">
    <w:name w:val="footer"/>
    <w:basedOn w:val="a"/>
    <w:link w:val="a6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DD1"/>
  </w:style>
  <w:style w:type="paragraph" w:styleId="a7">
    <w:name w:val="Balloon Text"/>
    <w:basedOn w:val="a"/>
    <w:link w:val="a8"/>
    <w:uiPriority w:val="99"/>
    <w:semiHidden/>
    <w:unhideWhenUsed/>
    <w:rsid w:val="0019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21E-81C8-40BA-80B9-A137DB1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02018254</cp:lastModifiedBy>
  <cp:revision>5</cp:revision>
  <cp:lastPrinted>2022-11-25T05:42:00Z</cp:lastPrinted>
  <dcterms:created xsi:type="dcterms:W3CDTF">2019-11-23T05:15:00Z</dcterms:created>
  <dcterms:modified xsi:type="dcterms:W3CDTF">2022-11-25T05:56:00Z</dcterms:modified>
</cp:coreProperties>
</file>